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9B" w:rsidRPr="004B3280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>Приложение №</w:t>
      </w:r>
      <w:r w:rsidR="00E152B0">
        <w:rPr>
          <w:rFonts w:ascii="Times New Roman" w:hAnsi="Times New Roman" w:cs="Times New Roman"/>
          <w:lang w:val="ru-RU"/>
        </w:rPr>
        <w:t xml:space="preserve"> 28</w:t>
      </w:r>
    </w:p>
    <w:p w:rsidR="0069724F" w:rsidRPr="004B3280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>к Тарифно</w:t>
      </w:r>
      <w:r w:rsidR="002F0CFC" w:rsidRPr="004B3280">
        <w:rPr>
          <w:rFonts w:ascii="Times New Roman" w:hAnsi="Times New Roman" w:cs="Times New Roman"/>
          <w:lang w:val="ru-RU"/>
        </w:rPr>
        <w:t>му</w:t>
      </w:r>
      <w:r w:rsidRPr="004B3280">
        <w:rPr>
          <w:rFonts w:ascii="Times New Roman" w:hAnsi="Times New Roman" w:cs="Times New Roman"/>
          <w:lang w:val="ru-RU"/>
        </w:rPr>
        <w:t xml:space="preserve"> соглашени</w:t>
      </w:r>
      <w:r w:rsidR="002F0CFC" w:rsidRPr="004B3280">
        <w:rPr>
          <w:rFonts w:ascii="Times New Roman" w:hAnsi="Times New Roman" w:cs="Times New Roman"/>
          <w:lang w:val="ru-RU"/>
        </w:rPr>
        <w:t>ю</w:t>
      </w:r>
    </w:p>
    <w:p w:rsidR="0069724F" w:rsidRPr="004B3280" w:rsidRDefault="00CB5399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 xml:space="preserve">в сфере </w:t>
      </w:r>
      <w:r w:rsidR="0069724F" w:rsidRPr="004B3280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Pr="004B3280" w:rsidRDefault="009C7673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2020</w:t>
      </w:r>
      <w:r w:rsidR="0069724F" w:rsidRPr="004B3280">
        <w:rPr>
          <w:rFonts w:ascii="Times New Roman" w:hAnsi="Times New Roman" w:cs="Times New Roman"/>
          <w:lang w:val="ru-RU"/>
        </w:rPr>
        <w:t xml:space="preserve"> г</w:t>
      </w:r>
      <w:r w:rsidR="002F0CFC" w:rsidRPr="004B3280">
        <w:rPr>
          <w:rFonts w:ascii="Times New Roman" w:hAnsi="Times New Roman" w:cs="Times New Roman"/>
          <w:lang w:val="ru-RU"/>
        </w:rPr>
        <w:t>од</w:t>
      </w:r>
    </w:p>
    <w:p w:rsidR="0069724F" w:rsidRDefault="0069724F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Default="0069724F" w:rsidP="002B30BF">
      <w:pPr>
        <w:pStyle w:val="a4"/>
        <w:spacing w:after="0" w:line="276" w:lineRule="auto"/>
        <w:ind w:left="360"/>
        <w:jc w:val="center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дневных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1135"/>
        <w:gridCol w:w="3535"/>
        <w:gridCol w:w="851"/>
        <w:gridCol w:w="1142"/>
        <w:gridCol w:w="2552"/>
        <w:gridCol w:w="992"/>
      </w:tblGrid>
      <w:tr w:rsidR="0069724F" w:rsidRPr="00E152B0" w:rsidTr="004F17C5">
        <w:trPr>
          <w:trHeight w:val="821"/>
        </w:trPr>
        <w:tc>
          <w:tcPr>
            <w:tcW w:w="5521" w:type="dxa"/>
            <w:gridSpan w:val="3"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686" w:type="dxa"/>
            <w:gridSpan w:val="3"/>
            <w:noWrap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69724F" w:rsidRPr="00EC7A8C" w:rsidTr="004F17C5">
        <w:trPr>
          <w:trHeight w:val="984"/>
        </w:trPr>
        <w:tc>
          <w:tcPr>
            <w:tcW w:w="11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5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КСГ, сформированной по услуге </w:t>
            </w:r>
          </w:p>
        </w:tc>
        <w:tc>
          <w:tcPr>
            <w:tcW w:w="851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  <w:tc>
          <w:tcPr>
            <w:tcW w:w="1142" w:type="dxa"/>
            <w:noWrap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552" w:type="dxa"/>
          </w:tcPr>
          <w:p w:rsidR="0069724F" w:rsidRPr="00EC7A8C" w:rsidRDefault="0069724F" w:rsidP="004156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992" w:type="dxa"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</w:tr>
      <w:tr w:rsidR="0069724F" w:rsidRPr="002F0CFC" w:rsidTr="004F17C5">
        <w:trPr>
          <w:trHeight w:val="735"/>
        </w:trPr>
        <w:tc>
          <w:tcPr>
            <w:tcW w:w="1135" w:type="dxa"/>
          </w:tcPr>
          <w:p w:rsidR="0069724F" w:rsidRPr="004F17C5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02.006</w:t>
            </w:r>
          </w:p>
        </w:tc>
        <w:tc>
          <w:tcPr>
            <w:tcW w:w="3535" w:type="dxa"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Искусственное прерывание беременности (аборт)</w:t>
            </w:r>
          </w:p>
        </w:tc>
        <w:tc>
          <w:tcPr>
            <w:tcW w:w="851" w:type="dxa"/>
          </w:tcPr>
          <w:p w:rsidR="0069724F" w:rsidRPr="002F0CFC" w:rsidRDefault="0069724F" w:rsidP="006972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Осложнения беременности, родов, послеродового периода</w:t>
            </w:r>
          </w:p>
        </w:tc>
        <w:tc>
          <w:tcPr>
            <w:tcW w:w="992" w:type="dxa"/>
            <w:hideMark/>
          </w:tcPr>
          <w:p w:rsidR="0069724F" w:rsidRPr="002F0CF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0,83</w:t>
            </w:r>
          </w:p>
        </w:tc>
      </w:tr>
      <w:tr w:rsidR="0069724F" w:rsidRPr="00EC7A8C" w:rsidTr="004F17C5">
        <w:trPr>
          <w:trHeight w:val="948"/>
        </w:trPr>
        <w:tc>
          <w:tcPr>
            <w:tcW w:w="1135" w:type="dxa"/>
          </w:tcPr>
          <w:p w:rsidR="0069724F" w:rsidRPr="001C43C1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</w:t>
            </w:r>
            <w:r w:rsidR="001C4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35" w:type="dxa"/>
          </w:tcPr>
          <w:p w:rsidR="0069724F" w:rsidRPr="002F0CF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1)</w:t>
            </w:r>
          </w:p>
        </w:tc>
        <w:tc>
          <w:tcPr>
            <w:tcW w:w="851" w:type="dxa"/>
          </w:tcPr>
          <w:p w:rsidR="0069724F" w:rsidRPr="002F0CFC" w:rsidRDefault="0069724F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306EC4"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257437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  <w:hideMark/>
          </w:tcPr>
          <w:p w:rsidR="0069724F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  <w:tr w:rsidR="00306EC4" w:rsidRPr="00EC7A8C" w:rsidTr="004F17C5">
        <w:trPr>
          <w:trHeight w:val="948"/>
        </w:trPr>
        <w:tc>
          <w:tcPr>
            <w:tcW w:w="1135" w:type="dxa"/>
          </w:tcPr>
          <w:p w:rsidR="00306EC4" w:rsidRPr="001C43C1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</w:t>
            </w:r>
            <w:r w:rsidR="001C4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35" w:type="dxa"/>
          </w:tcPr>
          <w:p w:rsidR="00306EC4" w:rsidRPr="00EC7A8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2)</w:t>
            </w:r>
          </w:p>
        </w:tc>
        <w:tc>
          <w:tcPr>
            <w:tcW w:w="851" w:type="dxa"/>
          </w:tcPr>
          <w:p w:rsidR="00306EC4" w:rsidRPr="00EC7A8C" w:rsidRDefault="00306EC4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142" w:type="dxa"/>
            <w:noWrap/>
          </w:tcPr>
          <w:p w:rsidR="00306EC4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</w:tcPr>
          <w:p w:rsidR="00306EC4" w:rsidRPr="00EC7A8C" w:rsidRDefault="00306EC4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</w:tcPr>
          <w:p w:rsidR="00306EC4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</w:tbl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FC" w:rsidRDefault="002F0CFC" w:rsidP="002F0CFC">
      <w:pPr>
        <w:spacing w:after="0" w:line="240" w:lineRule="auto"/>
      </w:pPr>
      <w:r>
        <w:separator/>
      </w:r>
    </w:p>
  </w:endnote>
  <w:end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FC" w:rsidRDefault="002F0CFC" w:rsidP="002F0CFC">
      <w:pPr>
        <w:spacing w:after="0" w:line="240" w:lineRule="auto"/>
      </w:pPr>
      <w:r>
        <w:separator/>
      </w:r>
    </w:p>
  </w:footnote>
  <w:foot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0732B3"/>
    <w:rsid w:val="0013247D"/>
    <w:rsid w:val="001B4955"/>
    <w:rsid w:val="001C43C1"/>
    <w:rsid w:val="001F2C57"/>
    <w:rsid w:val="002536AF"/>
    <w:rsid w:val="00257437"/>
    <w:rsid w:val="00277F08"/>
    <w:rsid w:val="0028431B"/>
    <w:rsid w:val="00290F55"/>
    <w:rsid w:val="002B30BF"/>
    <w:rsid w:val="002D4EFD"/>
    <w:rsid w:val="002F0CFC"/>
    <w:rsid w:val="00306EC4"/>
    <w:rsid w:val="00415684"/>
    <w:rsid w:val="004169E2"/>
    <w:rsid w:val="00435B77"/>
    <w:rsid w:val="0044597F"/>
    <w:rsid w:val="00483453"/>
    <w:rsid w:val="004B3280"/>
    <w:rsid w:val="004E3616"/>
    <w:rsid w:val="004F17C5"/>
    <w:rsid w:val="0052223B"/>
    <w:rsid w:val="00591DEC"/>
    <w:rsid w:val="005B2536"/>
    <w:rsid w:val="005C2C39"/>
    <w:rsid w:val="005D18B9"/>
    <w:rsid w:val="00650808"/>
    <w:rsid w:val="00692722"/>
    <w:rsid w:val="0069724F"/>
    <w:rsid w:val="00774E3A"/>
    <w:rsid w:val="0078019B"/>
    <w:rsid w:val="007C55E5"/>
    <w:rsid w:val="007D399B"/>
    <w:rsid w:val="007F0839"/>
    <w:rsid w:val="00815290"/>
    <w:rsid w:val="00820F86"/>
    <w:rsid w:val="008342A0"/>
    <w:rsid w:val="00837297"/>
    <w:rsid w:val="00861490"/>
    <w:rsid w:val="008C495F"/>
    <w:rsid w:val="008E67FF"/>
    <w:rsid w:val="00977F2D"/>
    <w:rsid w:val="0098471D"/>
    <w:rsid w:val="009C7673"/>
    <w:rsid w:val="009F122E"/>
    <w:rsid w:val="00A47EEC"/>
    <w:rsid w:val="00B3421C"/>
    <w:rsid w:val="00B441AA"/>
    <w:rsid w:val="00B47D5D"/>
    <w:rsid w:val="00BC6262"/>
    <w:rsid w:val="00CB5399"/>
    <w:rsid w:val="00D943E9"/>
    <w:rsid w:val="00DC61A0"/>
    <w:rsid w:val="00DD682D"/>
    <w:rsid w:val="00DF5A36"/>
    <w:rsid w:val="00E152B0"/>
    <w:rsid w:val="00E532C1"/>
    <w:rsid w:val="00E9199D"/>
    <w:rsid w:val="00EC7A8C"/>
    <w:rsid w:val="00F5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9</cp:revision>
  <cp:lastPrinted>2017-12-26T07:17:00Z</cp:lastPrinted>
  <dcterms:created xsi:type="dcterms:W3CDTF">2019-01-22T08:13:00Z</dcterms:created>
  <dcterms:modified xsi:type="dcterms:W3CDTF">2019-12-28T12:44:00Z</dcterms:modified>
</cp:coreProperties>
</file>